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B" w:rsidRDefault="00100539" w:rsidP="00EA27DB">
      <w:pPr>
        <w:snapToGrid w:val="0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792AC7">
        <w:rPr>
          <w:rFonts w:ascii="微软雅黑" w:eastAsia="微软雅黑" w:hAnsi="微软雅黑" w:hint="eastAsia"/>
          <w:b/>
          <w:bCs/>
          <w:sz w:val="32"/>
          <w:szCs w:val="32"/>
        </w:rPr>
        <w:t>第六届大中城市联合招聘高校毕业生专场活动</w:t>
      </w:r>
      <w:r w:rsidRPr="00CB3BCB">
        <w:rPr>
          <w:rFonts w:ascii="微软雅黑" w:eastAsia="微软雅黑" w:hAnsi="微软雅黑" w:hint="eastAsia"/>
          <w:b/>
          <w:bCs/>
          <w:sz w:val="32"/>
          <w:szCs w:val="32"/>
        </w:rPr>
        <w:t>暨</w:t>
      </w:r>
    </w:p>
    <w:p w:rsidR="00EA27DB" w:rsidRDefault="00100539" w:rsidP="00EA27DB">
      <w:pPr>
        <w:snapToGrid w:val="0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CB3BCB">
        <w:rPr>
          <w:rFonts w:ascii="微软雅黑" w:eastAsia="微软雅黑" w:hAnsi="微软雅黑" w:hint="eastAsia"/>
          <w:b/>
          <w:bCs/>
          <w:sz w:val="32"/>
          <w:szCs w:val="32"/>
        </w:rPr>
        <w:t>宁夏理工学院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2019届毕业生</w:t>
      </w:r>
      <w:r w:rsidRPr="00CB3BCB">
        <w:rPr>
          <w:rFonts w:ascii="微软雅黑" w:eastAsia="微软雅黑" w:hAnsi="微软雅黑" w:hint="eastAsia"/>
          <w:b/>
          <w:bCs/>
          <w:sz w:val="32"/>
          <w:szCs w:val="32"/>
        </w:rPr>
        <w:t>校园招聘</w:t>
      </w:r>
      <w:r w:rsidR="00EA27DB" w:rsidRPr="00CB3BCB">
        <w:rPr>
          <w:rFonts w:ascii="微软雅黑" w:eastAsia="微软雅黑" w:hAnsi="微软雅黑" w:hint="eastAsia"/>
          <w:b/>
          <w:bCs/>
          <w:sz w:val="32"/>
          <w:szCs w:val="32"/>
        </w:rPr>
        <w:t>会</w:t>
      </w:r>
    </w:p>
    <w:p w:rsidR="00BB45DB" w:rsidRPr="0076321C" w:rsidRDefault="000A2DFD" w:rsidP="00EA27DB">
      <w:pPr>
        <w:snapToGrid w:val="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参</w:t>
      </w:r>
      <w:r w:rsidR="00EA27DB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会</w:t>
      </w:r>
      <w:r w:rsidR="00EA27DB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回</w:t>
      </w:r>
      <w:r w:rsidR="00EA27DB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执</w:t>
      </w:r>
    </w:p>
    <w:p w:rsidR="00B84B57" w:rsidRPr="007F7E70" w:rsidRDefault="006A7E18" w:rsidP="006A7E18">
      <w:pPr>
        <w:snapToGrid w:val="0"/>
        <w:spacing w:line="300" w:lineRule="auto"/>
        <w:jc w:val="center"/>
        <w:rPr>
          <w:rFonts w:ascii="微软雅黑" w:eastAsia="微软雅黑" w:hAnsi="微软雅黑" w:cs="宋体"/>
          <w:bCs/>
          <w:color w:val="FF0000"/>
          <w:kern w:val="0"/>
          <w:sz w:val="24"/>
          <w:szCs w:val="24"/>
        </w:rPr>
      </w:pPr>
      <w:bookmarkStart w:id="0" w:name="OLE_LINK10"/>
      <w:bookmarkStart w:id="1" w:name="OLE_LINK11"/>
      <w:bookmarkStart w:id="2" w:name="OLE_LINK12"/>
      <w:r w:rsidRPr="007F7E70">
        <w:rPr>
          <w:rFonts w:ascii="仿宋_GB2312" w:eastAsia="仿宋_GB2312" w:hAnsi="Calibri" w:cs="Times New Roman" w:hint="eastAsia"/>
          <w:color w:val="FF0000"/>
          <w:sz w:val="24"/>
          <w:szCs w:val="24"/>
        </w:rPr>
        <w:t>（为了方便宣传企业和统一</w:t>
      </w:r>
      <w:r w:rsidR="00CF5199" w:rsidRPr="007F7E70">
        <w:rPr>
          <w:rFonts w:ascii="仿宋_GB2312" w:eastAsia="仿宋_GB2312" w:hint="eastAsia"/>
          <w:color w:val="FF0000"/>
          <w:sz w:val="24"/>
          <w:szCs w:val="24"/>
        </w:rPr>
        <w:t>制作招聘海报</w:t>
      </w:r>
      <w:r w:rsidRPr="007F7E70">
        <w:rPr>
          <w:rFonts w:ascii="仿宋_GB2312" w:eastAsia="仿宋_GB2312" w:hAnsi="Calibri" w:cs="Times New Roman" w:hint="eastAsia"/>
          <w:color w:val="FF0000"/>
          <w:sz w:val="24"/>
          <w:szCs w:val="24"/>
        </w:rPr>
        <w:t>，请严格按照本格式填写）</w:t>
      </w:r>
    </w:p>
    <w:p w:rsidR="004C5575" w:rsidRPr="00372880" w:rsidRDefault="004C5575" w:rsidP="000A2DFD">
      <w:pPr>
        <w:snapToGrid w:val="0"/>
        <w:spacing w:line="30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37288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一、</w:t>
      </w:r>
      <w:r w:rsidR="00907CC3" w:rsidRPr="00372880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用人单位基本信息</w:t>
      </w:r>
      <w:r w:rsidR="00F520EB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                                    填表时间： 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7"/>
        <w:gridCol w:w="3756"/>
        <w:gridCol w:w="1878"/>
        <w:gridCol w:w="625"/>
        <w:gridCol w:w="784"/>
        <w:gridCol w:w="1451"/>
      </w:tblGrid>
      <w:tr w:rsidR="0072420F" w:rsidRPr="0047014B" w:rsidTr="0072420F">
        <w:trPr>
          <w:trHeight w:val="510"/>
          <w:jc w:val="center"/>
        </w:trPr>
        <w:tc>
          <w:tcPr>
            <w:tcW w:w="925" w:type="pct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014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3" w:type="pct"/>
            <w:gridSpan w:val="2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6" w:type="pct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72420F" w:rsidRPr="0047014B" w:rsidTr="0072420F">
        <w:trPr>
          <w:trHeight w:val="510"/>
          <w:jc w:val="center"/>
        </w:trPr>
        <w:tc>
          <w:tcPr>
            <w:tcW w:w="925" w:type="pct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703" w:type="pct"/>
            <w:gridSpan w:val="2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单位行业</w:t>
            </w:r>
          </w:p>
        </w:tc>
        <w:tc>
          <w:tcPr>
            <w:tcW w:w="696" w:type="pct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72420F" w:rsidRPr="0047014B" w:rsidTr="0072420F">
        <w:trPr>
          <w:trHeight w:val="510"/>
          <w:jc w:val="center"/>
        </w:trPr>
        <w:tc>
          <w:tcPr>
            <w:tcW w:w="925" w:type="pct"/>
            <w:vAlign w:val="center"/>
          </w:tcPr>
          <w:p w:rsidR="0072420F" w:rsidRPr="0047014B" w:rsidRDefault="0072420F" w:rsidP="00592F6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014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参会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代表</w:t>
            </w:r>
            <w:r w:rsidRPr="0047014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2" w:type="pct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014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201" w:type="pct"/>
            <w:gridSpan w:val="2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014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072" w:type="pct"/>
            <w:gridSpan w:val="2"/>
            <w:vAlign w:val="center"/>
          </w:tcPr>
          <w:p w:rsidR="0072420F" w:rsidRPr="0047014B" w:rsidRDefault="0072420F" w:rsidP="00C8750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014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72420F" w:rsidRPr="0047014B" w:rsidTr="0072420F">
        <w:trPr>
          <w:trHeight w:val="510"/>
          <w:jc w:val="center"/>
        </w:trPr>
        <w:tc>
          <w:tcPr>
            <w:tcW w:w="925" w:type="pct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420F" w:rsidRPr="0047014B" w:rsidTr="0072420F">
        <w:trPr>
          <w:trHeight w:val="510"/>
          <w:jc w:val="center"/>
        </w:trPr>
        <w:tc>
          <w:tcPr>
            <w:tcW w:w="925" w:type="pct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420F" w:rsidRPr="0047014B" w:rsidTr="0072420F">
        <w:trPr>
          <w:trHeight w:val="510"/>
          <w:jc w:val="center"/>
        </w:trPr>
        <w:tc>
          <w:tcPr>
            <w:tcW w:w="925" w:type="pct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vAlign w:val="center"/>
          </w:tcPr>
          <w:p w:rsidR="0072420F" w:rsidRPr="00372880" w:rsidRDefault="0072420F" w:rsidP="003728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5575" w:rsidRPr="00372880" w:rsidRDefault="0072420F">
      <w:pPr>
        <w:rPr>
          <w:b/>
        </w:rPr>
      </w:pPr>
      <w:r w:rsidRPr="0037288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二、</w:t>
      </w:r>
      <w:r w:rsidR="00E93A51" w:rsidRPr="0037288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用人单位</w:t>
      </w:r>
      <w:r w:rsidR="004C5575" w:rsidRPr="0037288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招聘信息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8470"/>
      </w:tblGrid>
      <w:tr w:rsidR="00E27E9C" w:rsidRPr="0047014B" w:rsidTr="00E27E9C">
        <w:trPr>
          <w:trHeight w:val="851"/>
          <w:jc w:val="center"/>
        </w:trPr>
        <w:tc>
          <w:tcPr>
            <w:tcW w:w="936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613A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4064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27E9C" w:rsidRPr="0047014B" w:rsidTr="00E27E9C">
        <w:trPr>
          <w:trHeight w:val="851"/>
          <w:jc w:val="center"/>
        </w:trPr>
        <w:tc>
          <w:tcPr>
            <w:tcW w:w="936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  <w:r w:rsidRPr="00C613A9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4064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7E9C" w:rsidRPr="0047014B" w:rsidTr="00E27E9C">
        <w:trPr>
          <w:trHeight w:val="851"/>
          <w:jc w:val="center"/>
        </w:trPr>
        <w:tc>
          <w:tcPr>
            <w:tcW w:w="936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  <w:r w:rsidRPr="00C613A9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4064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7E9C" w:rsidRPr="0047014B" w:rsidTr="00E27E9C">
        <w:trPr>
          <w:trHeight w:val="851"/>
          <w:jc w:val="center"/>
        </w:trPr>
        <w:tc>
          <w:tcPr>
            <w:tcW w:w="936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  <w:r w:rsidRPr="00C613A9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4064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7E9C" w:rsidRPr="0047014B" w:rsidTr="00E27E9C">
        <w:trPr>
          <w:trHeight w:val="851"/>
          <w:jc w:val="center"/>
        </w:trPr>
        <w:tc>
          <w:tcPr>
            <w:tcW w:w="936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  <w:r w:rsidRPr="00C613A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薪资待遇</w:t>
            </w:r>
          </w:p>
        </w:tc>
        <w:tc>
          <w:tcPr>
            <w:tcW w:w="4064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7E9C" w:rsidRPr="0047014B" w:rsidTr="00E27E9C">
        <w:trPr>
          <w:trHeight w:val="851"/>
          <w:jc w:val="center"/>
        </w:trPr>
        <w:tc>
          <w:tcPr>
            <w:tcW w:w="936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  <w:r w:rsidRPr="00C613A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4064" w:type="pct"/>
            <w:vAlign w:val="center"/>
          </w:tcPr>
          <w:p w:rsidR="00E27E9C" w:rsidRPr="00C613A9" w:rsidRDefault="00E27E9C" w:rsidP="00C613A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A2DFD" w:rsidRPr="0047014B" w:rsidRDefault="000A2DFD" w:rsidP="000A2DFD">
      <w:pPr>
        <w:widowControl/>
        <w:jc w:val="left"/>
        <w:rPr>
          <w:rFonts w:ascii="微软雅黑" w:eastAsia="微软雅黑" w:hAnsi="微软雅黑"/>
          <w:kern w:val="0"/>
          <w:sz w:val="18"/>
          <w:szCs w:val="18"/>
        </w:rPr>
      </w:pPr>
      <w:r w:rsidRPr="0047014B">
        <w:rPr>
          <w:rFonts w:ascii="微软雅黑" w:eastAsia="微软雅黑" w:hAnsi="微软雅黑" w:hint="eastAsia"/>
          <w:kern w:val="0"/>
          <w:sz w:val="18"/>
          <w:szCs w:val="18"/>
        </w:rPr>
        <w:t>注：</w:t>
      </w:r>
      <w:r w:rsidRPr="0047014B">
        <w:rPr>
          <w:rFonts w:ascii="微软雅黑" w:eastAsia="微软雅黑" w:hAnsi="微软雅黑"/>
          <w:kern w:val="0"/>
          <w:sz w:val="18"/>
          <w:szCs w:val="18"/>
        </w:rPr>
        <w:t>（1）企业</w:t>
      </w:r>
      <w:r w:rsidR="003F0600">
        <w:rPr>
          <w:rFonts w:ascii="微软雅黑" w:eastAsia="微软雅黑" w:hAnsi="微软雅黑" w:hint="eastAsia"/>
          <w:kern w:val="0"/>
          <w:sz w:val="18"/>
          <w:szCs w:val="18"/>
        </w:rPr>
        <w:t>性质</w:t>
      </w:r>
      <w:r w:rsidRPr="0047014B">
        <w:rPr>
          <w:rFonts w:ascii="微软雅黑" w:eastAsia="微软雅黑" w:hAnsi="微软雅黑"/>
          <w:kern w:val="0"/>
          <w:sz w:val="18"/>
          <w:szCs w:val="18"/>
        </w:rPr>
        <w:t>：</w:t>
      </w:r>
      <w:r w:rsidR="003F0600" w:rsidRPr="003F0600">
        <w:rPr>
          <w:rFonts w:ascii="微软雅黑" w:eastAsia="微软雅黑" w:hAnsi="微软雅黑" w:hint="eastAsia"/>
          <w:kern w:val="0"/>
          <w:sz w:val="18"/>
          <w:szCs w:val="18"/>
        </w:rPr>
        <w:t>1.</w:t>
      </w:r>
      <w:r w:rsidR="003F0600" w:rsidRPr="003F0600">
        <w:rPr>
          <w:rFonts w:ascii="微软雅黑" w:eastAsia="微软雅黑" w:hAnsi="微软雅黑" w:cs="Times New Roman" w:hint="eastAsia"/>
          <w:kern w:val="0"/>
          <w:sz w:val="18"/>
          <w:szCs w:val="18"/>
        </w:rPr>
        <w:t>机关</w:t>
      </w:r>
      <w:r w:rsidR="004A4917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3F0600" w:rsidRPr="003F0600">
        <w:rPr>
          <w:rFonts w:ascii="微软雅黑" w:eastAsia="微软雅黑" w:hAnsi="微软雅黑" w:hint="eastAsia"/>
          <w:kern w:val="0"/>
          <w:sz w:val="18"/>
          <w:szCs w:val="18"/>
        </w:rPr>
        <w:t>2.</w:t>
      </w:r>
      <w:r w:rsidR="003F0600" w:rsidRPr="003F0600">
        <w:rPr>
          <w:rFonts w:ascii="微软雅黑" w:eastAsia="微软雅黑" w:hAnsi="微软雅黑"/>
          <w:kern w:val="0"/>
          <w:sz w:val="18"/>
          <w:szCs w:val="18"/>
        </w:rPr>
        <w:t>科研设计单位</w:t>
      </w:r>
      <w:r w:rsidR="004A4917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3F0600" w:rsidRPr="003F0600">
        <w:rPr>
          <w:rFonts w:ascii="微软雅黑" w:eastAsia="微软雅黑" w:hAnsi="微软雅黑" w:hint="eastAsia"/>
          <w:kern w:val="0"/>
          <w:sz w:val="18"/>
          <w:szCs w:val="18"/>
        </w:rPr>
        <w:t>3.</w:t>
      </w:r>
      <w:r w:rsidR="003F0600" w:rsidRPr="003F0600">
        <w:rPr>
          <w:rFonts w:ascii="微软雅黑" w:eastAsia="微软雅黑" w:hAnsi="微软雅黑" w:cs="Times New Roman" w:hint="eastAsia"/>
          <w:kern w:val="0"/>
          <w:sz w:val="18"/>
          <w:szCs w:val="18"/>
        </w:rPr>
        <w:t>学校</w:t>
      </w:r>
      <w:r w:rsidR="004A4917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3F0600" w:rsidRPr="003F0600">
        <w:rPr>
          <w:rFonts w:ascii="微软雅黑" w:eastAsia="微软雅黑" w:hAnsi="微软雅黑" w:hint="eastAsia"/>
          <w:kern w:val="0"/>
          <w:sz w:val="18"/>
          <w:szCs w:val="18"/>
        </w:rPr>
        <w:t>4.</w:t>
      </w:r>
      <w:r w:rsidR="003F0600" w:rsidRPr="003F0600">
        <w:rPr>
          <w:rFonts w:ascii="微软雅黑" w:eastAsia="微软雅黑" w:hAnsi="微软雅黑" w:cs="Times New Roman" w:hint="eastAsia"/>
          <w:kern w:val="0"/>
          <w:sz w:val="18"/>
          <w:szCs w:val="18"/>
        </w:rPr>
        <w:t>事业</w:t>
      </w:r>
      <w:r w:rsidR="003F0600" w:rsidRPr="003F0600">
        <w:rPr>
          <w:rFonts w:ascii="微软雅黑" w:eastAsia="微软雅黑" w:hAnsi="微软雅黑" w:hint="eastAsia"/>
          <w:kern w:val="0"/>
          <w:sz w:val="18"/>
          <w:szCs w:val="18"/>
        </w:rPr>
        <w:t>单位</w:t>
      </w:r>
      <w:r w:rsidR="004A4917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3F0600" w:rsidRPr="003F0600">
        <w:rPr>
          <w:rFonts w:ascii="微软雅黑" w:eastAsia="微软雅黑" w:hAnsi="微软雅黑" w:hint="eastAsia"/>
          <w:kern w:val="0"/>
          <w:sz w:val="18"/>
          <w:szCs w:val="18"/>
        </w:rPr>
        <w:t>5.国有企业</w:t>
      </w:r>
      <w:r w:rsidR="004A4917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3F0600" w:rsidRPr="003F0600">
        <w:rPr>
          <w:rFonts w:ascii="微软雅黑" w:eastAsia="微软雅黑" w:hAnsi="微软雅黑" w:hint="eastAsia"/>
          <w:kern w:val="0"/>
          <w:sz w:val="18"/>
          <w:szCs w:val="18"/>
        </w:rPr>
        <w:t>6.三资企业</w:t>
      </w:r>
      <w:r w:rsidR="004A4917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3F0600">
        <w:rPr>
          <w:rFonts w:ascii="微软雅黑" w:eastAsia="微软雅黑" w:hAnsi="微软雅黑" w:hint="eastAsia"/>
          <w:kern w:val="0"/>
          <w:sz w:val="18"/>
          <w:szCs w:val="18"/>
        </w:rPr>
        <w:t>7.</w:t>
      </w:r>
      <w:r w:rsidR="003F0600" w:rsidRPr="003F0600">
        <w:rPr>
          <w:rFonts w:ascii="微软雅黑" w:eastAsia="微软雅黑" w:hAnsi="微软雅黑" w:cs="Times New Roman" w:hint="eastAsia"/>
          <w:kern w:val="0"/>
          <w:sz w:val="18"/>
          <w:szCs w:val="18"/>
        </w:rPr>
        <w:t>部队</w:t>
      </w:r>
      <w:r w:rsidR="004A4917">
        <w:rPr>
          <w:rFonts w:ascii="微软雅黑" w:eastAsia="微软雅黑" w:hAnsi="微软雅黑" w:hint="eastAsia"/>
          <w:kern w:val="0"/>
          <w:sz w:val="18"/>
          <w:szCs w:val="18"/>
        </w:rPr>
        <w:t>，</w:t>
      </w:r>
      <w:r w:rsidR="003F0600">
        <w:rPr>
          <w:rFonts w:ascii="微软雅黑" w:eastAsia="微软雅黑" w:hAnsi="微软雅黑" w:hint="eastAsia"/>
          <w:kern w:val="0"/>
          <w:sz w:val="18"/>
          <w:szCs w:val="18"/>
        </w:rPr>
        <w:t>8</w:t>
      </w:r>
      <w:r w:rsidR="003F0600" w:rsidRPr="003F0600">
        <w:rPr>
          <w:rFonts w:ascii="微软雅黑" w:eastAsia="微软雅黑" w:hAnsi="微软雅黑" w:hint="eastAsia"/>
          <w:kern w:val="0"/>
          <w:sz w:val="18"/>
          <w:szCs w:val="18"/>
        </w:rPr>
        <w:t>.</w:t>
      </w:r>
      <w:r w:rsidR="003F0600">
        <w:rPr>
          <w:rFonts w:ascii="微软雅黑" w:eastAsia="微软雅黑" w:hAnsi="微软雅黑" w:hint="eastAsia"/>
          <w:kern w:val="0"/>
          <w:sz w:val="18"/>
          <w:szCs w:val="18"/>
        </w:rPr>
        <w:t xml:space="preserve">其他企业  </w:t>
      </w:r>
    </w:p>
    <w:p w:rsidR="000A2DFD" w:rsidRPr="000A2DFD" w:rsidRDefault="000A2DFD" w:rsidP="000A2DFD">
      <w:pPr>
        <w:widowControl/>
        <w:ind w:firstLineChars="200" w:firstLine="360"/>
        <w:jc w:val="left"/>
        <w:rPr>
          <w:rFonts w:ascii="微软雅黑" w:eastAsia="微软雅黑" w:hAnsi="微软雅黑"/>
          <w:kern w:val="0"/>
          <w:sz w:val="18"/>
          <w:szCs w:val="18"/>
        </w:rPr>
      </w:pPr>
      <w:r w:rsidRPr="0047014B">
        <w:rPr>
          <w:rFonts w:ascii="微软雅黑" w:eastAsia="微软雅黑" w:hAnsi="微软雅黑"/>
          <w:kern w:val="0"/>
          <w:sz w:val="18"/>
          <w:szCs w:val="18"/>
        </w:rPr>
        <w:t>（2）</w:t>
      </w:r>
      <w:r w:rsidR="000A5572">
        <w:rPr>
          <w:rFonts w:ascii="微软雅黑" w:eastAsia="微软雅黑" w:hAnsi="微软雅黑" w:hint="eastAsia"/>
          <w:kern w:val="0"/>
          <w:sz w:val="18"/>
          <w:szCs w:val="18"/>
        </w:rPr>
        <w:t>单位</w:t>
      </w:r>
      <w:r w:rsidRPr="0047014B">
        <w:rPr>
          <w:rFonts w:ascii="微软雅黑" w:eastAsia="微软雅黑" w:hAnsi="微软雅黑"/>
          <w:kern w:val="0"/>
          <w:sz w:val="18"/>
          <w:szCs w:val="18"/>
        </w:rPr>
        <w:t>行业：1.农、林、牧、渔业，2.采矿业，3.制造业，4.电力、热力、燃气及水的生产和供应业，5.建筑业，6.批发和零售业，7.交通运输、仓储和邮政业，8.住宿和餐饮业，9.信息运输、软件和信息技术服务业，10.金融业，11.房地产业，12.租赁和商务服务业，13.科学研究和技术服务业，14.水利、环境和公共设施管理业，15.居民服务、修理和其他服务业，16.教育，17.卫生和社会工作，18.文化、体育和娱乐业，19.公共管理、社会保障和社会组织，20.国际组织</w:t>
      </w:r>
      <w:r w:rsidR="00CF5C73">
        <w:rPr>
          <w:rFonts w:ascii="微软雅黑" w:eastAsia="微软雅黑" w:hAnsi="微软雅黑" w:hint="eastAsia"/>
          <w:kern w:val="0"/>
          <w:sz w:val="18"/>
          <w:szCs w:val="18"/>
        </w:rPr>
        <w:t>，21.军队</w:t>
      </w:r>
    </w:p>
    <w:p w:rsidR="00046E45" w:rsidRDefault="00046E45" w:rsidP="00046E45">
      <w:pPr>
        <w:widowControl/>
        <w:ind w:firstLineChars="200" w:firstLine="360"/>
        <w:jc w:val="left"/>
        <w:rPr>
          <w:rFonts w:ascii="微软雅黑" w:eastAsia="微软雅黑" w:hAnsi="微软雅黑"/>
          <w:kern w:val="0"/>
          <w:sz w:val="18"/>
          <w:szCs w:val="18"/>
        </w:rPr>
      </w:pPr>
      <w:r w:rsidRPr="00046E45">
        <w:rPr>
          <w:rFonts w:ascii="微软雅黑" w:eastAsia="微软雅黑" w:hAnsi="微软雅黑" w:hint="eastAsia"/>
          <w:kern w:val="0"/>
          <w:sz w:val="18"/>
          <w:szCs w:val="18"/>
        </w:rPr>
        <w:t>请用人单位于2018年10月12日前将营业执照、组织机构代码证、word文字版招聘简章（包括单位简介、职位信息、所需专业等）及参会回执等资料发送至宁夏理工学院招生就业处邮箱（</w:t>
      </w:r>
      <w:hyperlink r:id="rId7" w:history="1">
        <w:r w:rsidRPr="00046E45">
          <w:rPr>
            <w:rFonts w:ascii="微软雅黑" w:eastAsia="微软雅黑" w:hAnsi="微软雅黑" w:hint="eastAsia"/>
            <w:kern w:val="0"/>
            <w:sz w:val="18"/>
            <w:szCs w:val="18"/>
          </w:rPr>
          <w:t>1254416@163.com</w:t>
        </w:r>
      </w:hyperlink>
      <w:r w:rsidRPr="00046E45">
        <w:rPr>
          <w:rFonts w:ascii="微软雅黑" w:eastAsia="微软雅黑" w:hAnsi="微软雅黑" w:hint="eastAsia"/>
          <w:kern w:val="0"/>
          <w:sz w:val="18"/>
          <w:szCs w:val="18"/>
        </w:rPr>
        <w:t>），便于我们提前做好信息宣传和安排展位等工作。</w:t>
      </w:r>
    </w:p>
    <w:p w:rsidR="00813AAE" w:rsidRPr="000E1F32" w:rsidRDefault="00813AAE" w:rsidP="000E1F32">
      <w:pPr>
        <w:widowControl/>
        <w:ind w:firstLineChars="200" w:firstLine="360"/>
        <w:jc w:val="left"/>
        <w:rPr>
          <w:rFonts w:ascii="微软雅黑" w:eastAsia="微软雅黑" w:hAnsi="微软雅黑" w:cs="Times New Roman"/>
          <w:kern w:val="0"/>
          <w:sz w:val="18"/>
          <w:szCs w:val="18"/>
        </w:rPr>
      </w:pPr>
      <w:r w:rsidRPr="000E1F32">
        <w:rPr>
          <w:rFonts w:ascii="微软雅黑" w:eastAsia="微软雅黑" w:hAnsi="微软雅黑" w:cs="Times New Roman" w:hint="eastAsia"/>
          <w:kern w:val="0"/>
          <w:sz w:val="18"/>
          <w:szCs w:val="18"/>
        </w:rPr>
        <w:t>欢迎加入“</w:t>
      </w:r>
      <w:r w:rsidR="000E1F32" w:rsidRPr="000E1F32">
        <w:rPr>
          <w:rFonts w:ascii="微软雅黑" w:eastAsia="微软雅黑" w:hAnsi="微软雅黑" w:hint="eastAsia"/>
          <w:kern w:val="0"/>
          <w:sz w:val="18"/>
          <w:szCs w:val="18"/>
        </w:rPr>
        <w:t>宁夏理工学院校园招聘</w:t>
      </w:r>
      <w:r w:rsidRPr="000E1F32">
        <w:rPr>
          <w:rFonts w:ascii="微软雅黑" w:eastAsia="微软雅黑" w:hAnsi="微软雅黑" w:cs="Times New Roman" w:hint="eastAsia"/>
          <w:kern w:val="0"/>
          <w:sz w:val="18"/>
          <w:szCs w:val="18"/>
        </w:rPr>
        <w:t>”</w:t>
      </w:r>
      <w:r w:rsidRPr="000E1F32">
        <w:rPr>
          <w:rFonts w:ascii="微软雅黑" w:eastAsia="微软雅黑" w:hAnsi="微软雅黑" w:cs="Times New Roman"/>
          <w:kern w:val="0"/>
          <w:sz w:val="18"/>
          <w:szCs w:val="18"/>
        </w:rPr>
        <w:t xml:space="preserve"> QQ</w:t>
      </w:r>
      <w:r w:rsidRPr="000E1F32">
        <w:rPr>
          <w:rFonts w:ascii="微软雅黑" w:eastAsia="微软雅黑" w:hAnsi="微软雅黑" w:cs="Times New Roman" w:hint="eastAsia"/>
          <w:kern w:val="0"/>
          <w:sz w:val="18"/>
          <w:szCs w:val="18"/>
        </w:rPr>
        <w:t>群：</w:t>
      </w:r>
      <w:r w:rsidR="000E1F32" w:rsidRPr="000E1F32">
        <w:rPr>
          <w:rFonts w:ascii="微软雅黑" w:eastAsia="微软雅黑" w:hAnsi="微软雅黑" w:hint="eastAsia"/>
          <w:kern w:val="0"/>
          <w:sz w:val="18"/>
          <w:szCs w:val="18"/>
        </w:rPr>
        <w:t>648451287</w:t>
      </w:r>
      <w:r w:rsidRPr="000E1F32">
        <w:rPr>
          <w:rFonts w:ascii="微软雅黑" w:eastAsia="微软雅黑" w:hAnsi="微软雅黑" w:cs="Times New Roman" w:hint="eastAsia"/>
          <w:kern w:val="0"/>
          <w:sz w:val="18"/>
          <w:szCs w:val="18"/>
        </w:rPr>
        <w:t>，请备注单位名称。</w:t>
      </w:r>
      <w:bookmarkEnd w:id="0"/>
      <w:bookmarkEnd w:id="1"/>
      <w:bookmarkEnd w:id="2"/>
    </w:p>
    <w:sectPr w:rsidR="00813AAE" w:rsidRPr="000E1F32" w:rsidSect="00D81DA2">
      <w:headerReference w:type="default" r:id="rId8"/>
      <w:pgSz w:w="11907" w:h="16839" w:code="9"/>
      <w:pgMar w:top="1134" w:right="851" w:bottom="113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E1" w:rsidRDefault="00C467E1" w:rsidP="009E7D98">
      <w:r>
        <w:separator/>
      </w:r>
    </w:p>
  </w:endnote>
  <w:endnote w:type="continuationSeparator" w:id="0">
    <w:p w:rsidR="00C467E1" w:rsidRDefault="00C467E1" w:rsidP="009E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E1" w:rsidRDefault="00C467E1" w:rsidP="009E7D98">
      <w:r>
        <w:separator/>
      </w:r>
    </w:p>
  </w:footnote>
  <w:footnote w:type="continuationSeparator" w:id="0">
    <w:p w:rsidR="00C467E1" w:rsidRDefault="00C467E1" w:rsidP="009E7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98" w:rsidRDefault="00A34436">
    <w:pPr>
      <w:pStyle w:val="a3"/>
    </w:pPr>
    <w:r w:rsidRPr="00D5584A">
      <w:rPr>
        <w:rFonts w:ascii="微软雅黑" w:eastAsia="微软雅黑" w:hAnsi="微软雅黑"/>
        <w:b/>
        <w:noProof/>
        <w:color w:val="960000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4454426</wp:posOffset>
          </wp:positionH>
          <wp:positionV relativeFrom="paragraph">
            <wp:posOffset>-433507</wp:posOffset>
          </wp:positionV>
          <wp:extent cx="2308513" cy="605641"/>
          <wp:effectExtent l="19050" t="0" r="0" b="0"/>
          <wp:wrapNone/>
          <wp:docPr id="1" name="图片 1" descr="C:\Users\Administrator\Desktop\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513" cy="605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075"/>
    <w:multiLevelType w:val="hybridMultilevel"/>
    <w:tmpl w:val="A41087DA"/>
    <w:lvl w:ilvl="0" w:tplc="4EC2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6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4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8E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8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29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07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43AAC"/>
    <w:multiLevelType w:val="hybridMultilevel"/>
    <w:tmpl w:val="3D147B7A"/>
    <w:lvl w:ilvl="0" w:tplc="0409000D">
      <w:start w:val="1"/>
      <w:numFmt w:val="bullet"/>
      <w:lvlText w:val=""/>
      <w:lvlJc w:val="left"/>
      <w:pPr>
        <w:ind w:left="8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F5B"/>
    <w:rsid w:val="00016421"/>
    <w:rsid w:val="000164FE"/>
    <w:rsid w:val="00017B56"/>
    <w:rsid w:val="000321A0"/>
    <w:rsid w:val="00032A8A"/>
    <w:rsid w:val="000353C6"/>
    <w:rsid w:val="00046E45"/>
    <w:rsid w:val="000505C8"/>
    <w:rsid w:val="000518F3"/>
    <w:rsid w:val="00056D5D"/>
    <w:rsid w:val="000828C0"/>
    <w:rsid w:val="00083FA6"/>
    <w:rsid w:val="00085A9B"/>
    <w:rsid w:val="0009002C"/>
    <w:rsid w:val="000A2588"/>
    <w:rsid w:val="000A2DFD"/>
    <w:rsid w:val="000A41C8"/>
    <w:rsid w:val="000A5572"/>
    <w:rsid w:val="000A5A78"/>
    <w:rsid w:val="000B04C5"/>
    <w:rsid w:val="000C07D2"/>
    <w:rsid w:val="000C247C"/>
    <w:rsid w:val="000C528E"/>
    <w:rsid w:val="000D13F1"/>
    <w:rsid w:val="000D3229"/>
    <w:rsid w:val="000D3294"/>
    <w:rsid w:val="000E1D66"/>
    <w:rsid w:val="000E1DD2"/>
    <w:rsid w:val="000E1F32"/>
    <w:rsid w:val="000F3595"/>
    <w:rsid w:val="00100539"/>
    <w:rsid w:val="00106EF7"/>
    <w:rsid w:val="00116324"/>
    <w:rsid w:val="00116385"/>
    <w:rsid w:val="0012064E"/>
    <w:rsid w:val="00135741"/>
    <w:rsid w:val="00145EE5"/>
    <w:rsid w:val="001505B1"/>
    <w:rsid w:val="00150A3C"/>
    <w:rsid w:val="001516AD"/>
    <w:rsid w:val="00154C50"/>
    <w:rsid w:val="00160225"/>
    <w:rsid w:val="00163B2B"/>
    <w:rsid w:val="00167382"/>
    <w:rsid w:val="00177004"/>
    <w:rsid w:val="00180A29"/>
    <w:rsid w:val="001839DE"/>
    <w:rsid w:val="00191379"/>
    <w:rsid w:val="00194128"/>
    <w:rsid w:val="00197121"/>
    <w:rsid w:val="001A0335"/>
    <w:rsid w:val="001A1229"/>
    <w:rsid w:val="001C19A6"/>
    <w:rsid w:val="001C288D"/>
    <w:rsid w:val="001C3DB2"/>
    <w:rsid w:val="001C52FF"/>
    <w:rsid w:val="001C607B"/>
    <w:rsid w:val="001E1F8C"/>
    <w:rsid w:val="001E2846"/>
    <w:rsid w:val="001E3B35"/>
    <w:rsid w:val="001E4FF6"/>
    <w:rsid w:val="001E6CEC"/>
    <w:rsid w:val="001E7431"/>
    <w:rsid w:val="001F4CD2"/>
    <w:rsid w:val="001F5E43"/>
    <w:rsid w:val="001F6F2C"/>
    <w:rsid w:val="00205298"/>
    <w:rsid w:val="00223D2F"/>
    <w:rsid w:val="00235A24"/>
    <w:rsid w:val="00243035"/>
    <w:rsid w:val="00243E88"/>
    <w:rsid w:val="00247D53"/>
    <w:rsid w:val="002519A4"/>
    <w:rsid w:val="00274470"/>
    <w:rsid w:val="0027558B"/>
    <w:rsid w:val="00276594"/>
    <w:rsid w:val="00276B70"/>
    <w:rsid w:val="00277057"/>
    <w:rsid w:val="00282E55"/>
    <w:rsid w:val="002A475C"/>
    <w:rsid w:val="002B6A8C"/>
    <w:rsid w:val="002C2E87"/>
    <w:rsid w:val="002D3377"/>
    <w:rsid w:val="002E1FC5"/>
    <w:rsid w:val="002E27EA"/>
    <w:rsid w:val="002E7626"/>
    <w:rsid w:val="002F57EB"/>
    <w:rsid w:val="002F7082"/>
    <w:rsid w:val="00307803"/>
    <w:rsid w:val="00311C02"/>
    <w:rsid w:val="00322B2D"/>
    <w:rsid w:val="003375D5"/>
    <w:rsid w:val="00340517"/>
    <w:rsid w:val="003721A6"/>
    <w:rsid w:val="003725AB"/>
    <w:rsid w:val="00372880"/>
    <w:rsid w:val="003732C1"/>
    <w:rsid w:val="00383085"/>
    <w:rsid w:val="00383CAE"/>
    <w:rsid w:val="003857A0"/>
    <w:rsid w:val="00385D32"/>
    <w:rsid w:val="003A1D48"/>
    <w:rsid w:val="003A2A60"/>
    <w:rsid w:val="003B4E08"/>
    <w:rsid w:val="003C5D2E"/>
    <w:rsid w:val="003C5E17"/>
    <w:rsid w:val="003D64CB"/>
    <w:rsid w:val="003E12D5"/>
    <w:rsid w:val="003E448C"/>
    <w:rsid w:val="003F0600"/>
    <w:rsid w:val="003F251A"/>
    <w:rsid w:val="00400032"/>
    <w:rsid w:val="0040718A"/>
    <w:rsid w:val="00407BAC"/>
    <w:rsid w:val="00413030"/>
    <w:rsid w:val="0041358F"/>
    <w:rsid w:val="0042422C"/>
    <w:rsid w:val="004302C1"/>
    <w:rsid w:val="00435481"/>
    <w:rsid w:val="0044376E"/>
    <w:rsid w:val="00454CC2"/>
    <w:rsid w:val="0045666C"/>
    <w:rsid w:val="004577D0"/>
    <w:rsid w:val="004579E3"/>
    <w:rsid w:val="00457CDD"/>
    <w:rsid w:val="00464733"/>
    <w:rsid w:val="00465877"/>
    <w:rsid w:val="0047056B"/>
    <w:rsid w:val="00470C93"/>
    <w:rsid w:val="004808F0"/>
    <w:rsid w:val="0048119D"/>
    <w:rsid w:val="004839C7"/>
    <w:rsid w:val="00484405"/>
    <w:rsid w:val="004A4917"/>
    <w:rsid w:val="004A671F"/>
    <w:rsid w:val="004B26BE"/>
    <w:rsid w:val="004B3975"/>
    <w:rsid w:val="004B44BA"/>
    <w:rsid w:val="004C04F7"/>
    <w:rsid w:val="004C3B55"/>
    <w:rsid w:val="004C5575"/>
    <w:rsid w:val="004E1288"/>
    <w:rsid w:val="004E1772"/>
    <w:rsid w:val="004E25EE"/>
    <w:rsid w:val="004E4B77"/>
    <w:rsid w:val="004F2C0F"/>
    <w:rsid w:val="004F3EEA"/>
    <w:rsid w:val="004F580E"/>
    <w:rsid w:val="004F5BB6"/>
    <w:rsid w:val="00501FCC"/>
    <w:rsid w:val="00503875"/>
    <w:rsid w:val="005042B5"/>
    <w:rsid w:val="005336E5"/>
    <w:rsid w:val="00541D30"/>
    <w:rsid w:val="00542731"/>
    <w:rsid w:val="00545FCB"/>
    <w:rsid w:val="00546B3C"/>
    <w:rsid w:val="00565BCA"/>
    <w:rsid w:val="00565F6A"/>
    <w:rsid w:val="0058017A"/>
    <w:rsid w:val="00587345"/>
    <w:rsid w:val="00590556"/>
    <w:rsid w:val="00591F07"/>
    <w:rsid w:val="00592F6A"/>
    <w:rsid w:val="005A17C4"/>
    <w:rsid w:val="005A3B4B"/>
    <w:rsid w:val="005A491E"/>
    <w:rsid w:val="005B5112"/>
    <w:rsid w:val="005B6A8D"/>
    <w:rsid w:val="005D08AB"/>
    <w:rsid w:val="005E02E4"/>
    <w:rsid w:val="005E7C1D"/>
    <w:rsid w:val="005F3151"/>
    <w:rsid w:val="005F7788"/>
    <w:rsid w:val="00606997"/>
    <w:rsid w:val="00610F17"/>
    <w:rsid w:val="006136F8"/>
    <w:rsid w:val="00614E3A"/>
    <w:rsid w:val="006243C2"/>
    <w:rsid w:val="0062456C"/>
    <w:rsid w:val="0062665F"/>
    <w:rsid w:val="00632A76"/>
    <w:rsid w:val="00643666"/>
    <w:rsid w:val="00643AB4"/>
    <w:rsid w:val="00643BB5"/>
    <w:rsid w:val="00650201"/>
    <w:rsid w:val="006624D4"/>
    <w:rsid w:val="00663F24"/>
    <w:rsid w:val="0066699D"/>
    <w:rsid w:val="00672F5A"/>
    <w:rsid w:val="00676563"/>
    <w:rsid w:val="00676EC7"/>
    <w:rsid w:val="0068348F"/>
    <w:rsid w:val="006870EC"/>
    <w:rsid w:val="006A6E9F"/>
    <w:rsid w:val="006A7340"/>
    <w:rsid w:val="006A7E18"/>
    <w:rsid w:val="006B010F"/>
    <w:rsid w:val="006B1975"/>
    <w:rsid w:val="006C0FBC"/>
    <w:rsid w:val="006C37C8"/>
    <w:rsid w:val="006C46CF"/>
    <w:rsid w:val="006D5D87"/>
    <w:rsid w:val="006E52FB"/>
    <w:rsid w:val="00711D88"/>
    <w:rsid w:val="007143B5"/>
    <w:rsid w:val="0072420F"/>
    <w:rsid w:val="00726734"/>
    <w:rsid w:val="00726DBC"/>
    <w:rsid w:val="00770A24"/>
    <w:rsid w:val="00770E17"/>
    <w:rsid w:val="007804D3"/>
    <w:rsid w:val="0078307C"/>
    <w:rsid w:val="00784D39"/>
    <w:rsid w:val="007873AC"/>
    <w:rsid w:val="007B4C51"/>
    <w:rsid w:val="007B5943"/>
    <w:rsid w:val="007D2E44"/>
    <w:rsid w:val="007D3945"/>
    <w:rsid w:val="007D47DE"/>
    <w:rsid w:val="007D61A1"/>
    <w:rsid w:val="007E1B6B"/>
    <w:rsid w:val="007F7E70"/>
    <w:rsid w:val="008007EA"/>
    <w:rsid w:val="00802639"/>
    <w:rsid w:val="0080462E"/>
    <w:rsid w:val="00805D48"/>
    <w:rsid w:val="00810357"/>
    <w:rsid w:val="008131BE"/>
    <w:rsid w:val="00813AAE"/>
    <w:rsid w:val="008326E8"/>
    <w:rsid w:val="0083511A"/>
    <w:rsid w:val="0083601C"/>
    <w:rsid w:val="00837843"/>
    <w:rsid w:val="00842010"/>
    <w:rsid w:val="00842C1F"/>
    <w:rsid w:val="0085223F"/>
    <w:rsid w:val="00856D61"/>
    <w:rsid w:val="008647FA"/>
    <w:rsid w:val="00864962"/>
    <w:rsid w:val="00864A72"/>
    <w:rsid w:val="00867458"/>
    <w:rsid w:val="00871096"/>
    <w:rsid w:val="0087312B"/>
    <w:rsid w:val="00880D6D"/>
    <w:rsid w:val="00884A92"/>
    <w:rsid w:val="00894399"/>
    <w:rsid w:val="008A1CF0"/>
    <w:rsid w:val="008A1F5B"/>
    <w:rsid w:val="008A6FDE"/>
    <w:rsid w:val="008B2699"/>
    <w:rsid w:val="008B4057"/>
    <w:rsid w:val="008B7A0B"/>
    <w:rsid w:val="008C0467"/>
    <w:rsid w:val="008D1E4E"/>
    <w:rsid w:val="008E1423"/>
    <w:rsid w:val="008E443B"/>
    <w:rsid w:val="008E745F"/>
    <w:rsid w:val="008E79FF"/>
    <w:rsid w:val="008F11E1"/>
    <w:rsid w:val="008F624C"/>
    <w:rsid w:val="00900B28"/>
    <w:rsid w:val="009010CD"/>
    <w:rsid w:val="00901C8F"/>
    <w:rsid w:val="00907CC3"/>
    <w:rsid w:val="009278FF"/>
    <w:rsid w:val="00930E0E"/>
    <w:rsid w:val="0093617B"/>
    <w:rsid w:val="0095008A"/>
    <w:rsid w:val="00957434"/>
    <w:rsid w:val="00961675"/>
    <w:rsid w:val="00964D12"/>
    <w:rsid w:val="00965D6D"/>
    <w:rsid w:val="009662E4"/>
    <w:rsid w:val="009739A0"/>
    <w:rsid w:val="009815ED"/>
    <w:rsid w:val="00985434"/>
    <w:rsid w:val="009933BE"/>
    <w:rsid w:val="00994FC2"/>
    <w:rsid w:val="0099657D"/>
    <w:rsid w:val="00996C7D"/>
    <w:rsid w:val="009A3DD7"/>
    <w:rsid w:val="009A6A13"/>
    <w:rsid w:val="009B0880"/>
    <w:rsid w:val="009B1145"/>
    <w:rsid w:val="009B44C3"/>
    <w:rsid w:val="009C10F1"/>
    <w:rsid w:val="009C3286"/>
    <w:rsid w:val="009C4065"/>
    <w:rsid w:val="009C49E9"/>
    <w:rsid w:val="009C5E30"/>
    <w:rsid w:val="009D1A19"/>
    <w:rsid w:val="009E7D98"/>
    <w:rsid w:val="00A00043"/>
    <w:rsid w:val="00A00DB0"/>
    <w:rsid w:val="00A13D6C"/>
    <w:rsid w:val="00A2241F"/>
    <w:rsid w:val="00A24F10"/>
    <w:rsid w:val="00A277F8"/>
    <w:rsid w:val="00A34436"/>
    <w:rsid w:val="00A406A1"/>
    <w:rsid w:val="00A42B6F"/>
    <w:rsid w:val="00A43072"/>
    <w:rsid w:val="00A44F1C"/>
    <w:rsid w:val="00A632D8"/>
    <w:rsid w:val="00A6778D"/>
    <w:rsid w:val="00A76994"/>
    <w:rsid w:val="00A76B7E"/>
    <w:rsid w:val="00A77E77"/>
    <w:rsid w:val="00A81559"/>
    <w:rsid w:val="00A85583"/>
    <w:rsid w:val="00A85779"/>
    <w:rsid w:val="00A9770E"/>
    <w:rsid w:val="00AA02A0"/>
    <w:rsid w:val="00AB164B"/>
    <w:rsid w:val="00AB18FE"/>
    <w:rsid w:val="00AB200D"/>
    <w:rsid w:val="00AC1F19"/>
    <w:rsid w:val="00AE4E99"/>
    <w:rsid w:val="00AF0A9A"/>
    <w:rsid w:val="00AF2CCD"/>
    <w:rsid w:val="00B02E88"/>
    <w:rsid w:val="00B132A4"/>
    <w:rsid w:val="00B14664"/>
    <w:rsid w:val="00B14E98"/>
    <w:rsid w:val="00B25B09"/>
    <w:rsid w:val="00B27023"/>
    <w:rsid w:val="00B304D0"/>
    <w:rsid w:val="00B352C5"/>
    <w:rsid w:val="00B60063"/>
    <w:rsid w:val="00B7244F"/>
    <w:rsid w:val="00B7402A"/>
    <w:rsid w:val="00B76710"/>
    <w:rsid w:val="00B7756E"/>
    <w:rsid w:val="00B84B57"/>
    <w:rsid w:val="00B87DAE"/>
    <w:rsid w:val="00BA039C"/>
    <w:rsid w:val="00BB3FB0"/>
    <w:rsid w:val="00BB4347"/>
    <w:rsid w:val="00BB45DB"/>
    <w:rsid w:val="00BB527B"/>
    <w:rsid w:val="00BC3822"/>
    <w:rsid w:val="00BC735F"/>
    <w:rsid w:val="00BD0F59"/>
    <w:rsid w:val="00BE23BD"/>
    <w:rsid w:val="00BF0BFB"/>
    <w:rsid w:val="00BF105D"/>
    <w:rsid w:val="00C029C4"/>
    <w:rsid w:val="00C05638"/>
    <w:rsid w:val="00C05A34"/>
    <w:rsid w:val="00C15483"/>
    <w:rsid w:val="00C17EBB"/>
    <w:rsid w:val="00C235A1"/>
    <w:rsid w:val="00C24A50"/>
    <w:rsid w:val="00C3195E"/>
    <w:rsid w:val="00C34DAA"/>
    <w:rsid w:val="00C37479"/>
    <w:rsid w:val="00C42CAD"/>
    <w:rsid w:val="00C45B82"/>
    <w:rsid w:val="00C467E1"/>
    <w:rsid w:val="00C46B14"/>
    <w:rsid w:val="00C50D0E"/>
    <w:rsid w:val="00C536FB"/>
    <w:rsid w:val="00C613A9"/>
    <w:rsid w:val="00C64ECD"/>
    <w:rsid w:val="00C77A03"/>
    <w:rsid w:val="00C83862"/>
    <w:rsid w:val="00C842C5"/>
    <w:rsid w:val="00C86E0A"/>
    <w:rsid w:val="00C93697"/>
    <w:rsid w:val="00CA3DD1"/>
    <w:rsid w:val="00CA6CE0"/>
    <w:rsid w:val="00CB64B7"/>
    <w:rsid w:val="00CB6B07"/>
    <w:rsid w:val="00CC0514"/>
    <w:rsid w:val="00CC7250"/>
    <w:rsid w:val="00CD4179"/>
    <w:rsid w:val="00CE2C2A"/>
    <w:rsid w:val="00CE4C39"/>
    <w:rsid w:val="00CF2EB7"/>
    <w:rsid w:val="00CF5199"/>
    <w:rsid w:val="00CF5C73"/>
    <w:rsid w:val="00D05DE1"/>
    <w:rsid w:val="00D11319"/>
    <w:rsid w:val="00D11C51"/>
    <w:rsid w:val="00D126B2"/>
    <w:rsid w:val="00D20F05"/>
    <w:rsid w:val="00D214A5"/>
    <w:rsid w:val="00D2616D"/>
    <w:rsid w:val="00D27744"/>
    <w:rsid w:val="00D348B1"/>
    <w:rsid w:val="00D41B65"/>
    <w:rsid w:val="00D43103"/>
    <w:rsid w:val="00D444DC"/>
    <w:rsid w:val="00D51B0D"/>
    <w:rsid w:val="00D5584A"/>
    <w:rsid w:val="00D60571"/>
    <w:rsid w:val="00D623CE"/>
    <w:rsid w:val="00D6485C"/>
    <w:rsid w:val="00D64C65"/>
    <w:rsid w:val="00D7139C"/>
    <w:rsid w:val="00D718D9"/>
    <w:rsid w:val="00D76686"/>
    <w:rsid w:val="00D77F30"/>
    <w:rsid w:val="00D81DA2"/>
    <w:rsid w:val="00DA343F"/>
    <w:rsid w:val="00DA670C"/>
    <w:rsid w:val="00DC3965"/>
    <w:rsid w:val="00DD2F8E"/>
    <w:rsid w:val="00DD3BED"/>
    <w:rsid w:val="00DD463F"/>
    <w:rsid w:val="00DE7B1C"/>
    <w:rsid w:val="00DF7B3A"/>
    <w:rsid w:val="00E019D7"/>
    <w:rsid w:val="00E019DA"/>
    <w:rsid w:val="00E0447E"/>
    <w:rsid w:val="00E0731E"/>
    <w:rsid w:val="00E109EB"/>
    <w:rsid w:val="00E121D0"/>
    <w:rsid w:val="00E1461A"/>
    <w:rsid w:val="00E14E4A"/>
    <w:rsid w:val="00E27C3C"/>
    <w:rsid w:val="00E27E9C"/>
    <w:rsid w:val="00E31A98"/>
    <w:rsid w:val="00E4013B"/>
    <w:rsid w:val="00E519A6"/>
    <w:rsid w:val="00E55453"/>
    <w:rsid w:val="00E57F44"/>
    <w:rsid w:val="00E57FD2"/>
    <w:rsid w:val="00E6121A"/>
    <w:rsid w:val="00E61D6E"/>
    <w:rsid w:val="00E62F7F"/>
    <w:rsid w:val="00E62FE3"/>
    <w:rsid w:val="00E630D0"/>
    <w:rsid w:val="00E741FE"/>
    <w:rsid w:val="00E75157"/>
    <w:rsid w:val="00E76DDD"/>
    <w:rsid w:val="00E76E57"/>
    <w:rsid w:val="00E85D32"/>
    <w:rsid w:val="00E8727A"/>
    <w:rsid w:val="00E911C0"/>
    <w:rsid w:val="00E93A51"/>
    <w:rsid w:val="00EA07D3"/>
    <w:rsid w:val="00EA27DB"/>
    <w:rsid w:val="00EA626A"/>
    <w:rsid w:val="00EB0499"/>
    <w:rsid w:val="00EB0712"/>
    <w:rsid w:val="00EB23F2"/>
    <w:rsid w:val="00EC08F8"/>
    <w:rsid w:val="00EC4548"/>
    <w:rsid w:val="00EC6BE7"/>
    <w:rsid w:val="00EC76A2"/>
    <w:rsid w:val="00ED1DD3"/>
    <w:rsid w:val="00ED270F"/>
    <w:rsid w:val="00ED38CC"/>
    <w:rsid w:val="00ED3E92"/>
    <w:rsid w:val="00ED6B84"/>
    <w:rsid w:val="00EF5ED5"/>
    <w:rsid w:val="00EF7065"/>
    <w:rsid w:val="00F04441"/>
    <w:rsid w:val="00F04BB3"/>
    <w:rsid w:val="00F10CF9"/>
    <w:rsid w:val="00F113E8"/>
    <w:rsid w:val="00F129C2"/>
    <w:rsid w:val="00F14B63"/>
    <w:rsid w:val="00F168E5"/>
    <w:rsid w:val="00F206E2"/>
    <w:rsid w:val="00F21CE4"/>
    <w:rsid w:val="00F25F9C"/>
    <w:rsid w:val="00F27A37"/>
    <w:rsid w:val="00F27AD9"/>
    <w:rsid w:val="00F33E44"/>
    <w:rsid w:val="00F35C4B"/>
    <w:rsid w:val="00F42A75"/>
    <w:rsid w:val="00F520EB"/>
    <w:rsid w:val="00F54E7D"/>
    <w:rsid w:val="00F570C9"/>
    <w:rsid w:val="00F800D5"/>
    <w:rsid w:val="00F804E6"/>
    <w:rsid w:val="00F81421"/>
    <w:rsid w:val="00F86101"/>
    <w:rsid w:val="00F90DCE"/>
    <w:rsid w:val="00F94A9F"/>
    <w:rsid w:val="00FA0CFD"/>
    <w:rsid w:val="00FB3601"/>
    <w:rsid w:val="00FD6E77"/>
    <w:rsid w:val="00FE6DF1"/>
    <w:rsid w:val="00FF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F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F59"/>
    <w:rPr>
      <w:sz w:val="18"/>
      <w:szCs w:val="18"/>
    </w:rPr>
  </w:style>
  <w:style w:type="paragraph" w:styleId="a4">
    <w:name w:val="footer"/>
    <w:basedOn w:val="a"/>
    <w:link w:val="Char0"/>
    <w:unhideWhenUsed/>
    <w:rsid w:val="009E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D98"/>
    <w:rPr>
      <w:sz w:val="18"/>
      <w:szCs w:val="18"/>
    </w:rPr>
  </w:style>
  <w:style w:type="table" w:styleId="a6">
    <w:name w:val="Table Grid"/>
    <w:basedOn w:val="a1"/>
    <w:uiPriority w:val="59"/>
    <w:rsid w:val="0080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35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0A9A"/>
    <w:pPr>
      <w:ind w:firstLineChars="200" w:firstLine="420"/>
    </w:pPr>
  </w:style>
  <w:style w:type="character" w:customStyle="1" w:styleId="font51">
    <w:name w:val="font51"/>
    <w:rsid w:val="00B02E88"/>
    <w:rPr>
      <w:rFonts w:ascii="Times New Roman" w:hAnsi="Times New Roman" w:cs="Times New Roman" w:hint="default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rsid w:val="00B02E88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41">
    <w:name w:val="font41"/>
    <w:rsid w:val="00B02E88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B02E8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9">
    <w:name w:val="Normal (Web)"/>
    <w:basedOn w:val="a"/>
    <w:uiPriority w:val="99"/>
    <w:unhideWhenUsed/>
    <w:rsid w:val="00BB4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D3229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E1461A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E1461A"/>
  </w:style>
  <w:style w:type="character" w:styleId="ac">
    <w:name w:val="Emphasis"/>
    <w:basedOn w:val="a0"/>
    <w:uiPriority w:val="20"/>
    <w:qFormat/>
    <w:rsid w:val="00907C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F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D98"/>
    <w:rPr>
      <w:sz w:val="18"/>
      <w:szCs w:val="18"/>
    </w:rPr>
  </w:style>
  <w:style w:type="table" w:styleId="a6">
    <w:name w:val="Table Grid"/>
    <w:basedOn w:val="a1"/>
    <w:uiPriority w:val="59"/>
    <w:rsid w:val="0080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35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0A9A"/>
    <w:pPr>
      <w:ind w:firstLineChars="200" w:firstLine="420"/>
    </w:pPr>
  </w:style>
  <w:style w:type="character" w:customStyle="1" w:styleId="font51">
    <w:name w:val="font51"/>
    <w:rsid w:val="00B02E88"/>
    <w:rPr>
      <w:rFonts w:ascii="Times New Roman" w:hAnsi="Times New Roman" w:cs="Times New Roman" w:hint="default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rsid w:val="00B02E88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41">
    <w:name w:val="font41"/>
    <w:rsid w:val="00B02E88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B02E8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9295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504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729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5441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haha2010</dc:creator>
  <cp:lastModifiedBy>Administrator</cp:lastModifiedBy>
  <cp:revision>187</cp:revision>
  <cp:lastPrinted>2017-09-15T09:13:00Z</cp:lastPrinted>
  <dcterms:created xsi:type="dcterms:W3CDTF">2017-09-08T01:22:00Z</dcterms:created>
  <dcterms:modified xsi:type="dcterms:W3CDTF">2018-09-20T08:10:00Z</dcterms:modified>
</cp:coreProperties>
</file>